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BD28F" w14:textId="77777777" w:rsidR="00165263" w:rsidRDefault="00165263" w:rsidP="00165263">
      <w:pPr>
        <w:rPr>
          <w:b/>
          <w:lang w:val="hr-HR"/>
        </w:rPr>
      </w:pPr>
    </w:p>
    <w:p w14:paraId="39399B15" w14:textId="77777777" w:rsidR="00165263" w:rsidRPr="00F85A90" w:rsidRDefault="00165263" w:rsidP="00165263">
      <w:pPr>
        <w:rPr>
          <w:b/>
          <w:lang w:val="ru-RU"/>
        </w:rPr>
      </w:pPr>
      <w:r w:rsidRPr="00F85A90">
        <w:rPr>
          <w:b/>
          <w:lang w:val="ru-RU"/>
        </w:rPr>
        <w:t>Списак руководилаца стручне праксе по модулима: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3870"/>
      </w:tblGrid>
      <w:tr w:rsidR="00165263" w14:paraId="4976FC50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3417" w14:textId="77777777" w:rsidR="00165263" w:rsidRDefault="00165263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изборног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подручја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модула</w:t>
            </w:r>
            <w:proofErr w:type="spellEnd"/>
          </w:p>
          <w:p w14:paraId="667E50C9" w14:textId="77777777" w:rsidR="00165263" w:rsidRDefault="00165263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E27BB" w14:textId="77777777" w:rsidR="00165263" w:rsidRDefault="00165263">
            <w:pPr>
              <w:rPr>
                <w:b/>
              </w:rPr>
            </w:pPr>
            <w:proofErr w:type="spellStart"/>
            <w:r>
              <w:rPr>
                <w:b/>
              </w:rPr>
              <w:t>Руководилац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праксе</w:t>
            </w:r>
            <w:proofErr w:type="spellEnd"/>
          </w:p>
        </w:tc>
      </w:tr>
      <w:tr w:rsidR="00165263" w14:paraId="7294AA55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588F" w14:textId="77777777" w:rsidR="00165263" w:rsidRDefault="00165263">
            <w:proofErr w:type="spellStart"/>
            <w:r>
              <w:t>Сигнали</w:t>
            </w:r>
            <w:proofErr w:type="spellEnd"/>
            <w:r>
              <w:t xml:space="preserve"> и </w:t>
            </w:r>
            <w:proofErr w:type="spellStart"/>
            <w:r>
              <w:t>системи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45B70" w14:textId="31C9E327" w:rsidR="00165263" w:rsidRDefault="00C42092">
            <w:proofErr w:type="spellStart"/>
            <w:r>
              <w:t>проф</w:t>
            </w:r>
            <w:proofErr w:type="spellEnd"/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proofErr w:type="spellStart"/>
            <w:r w:rsidR="00165263">
              <w:t>Жељко</w:t>
            </w:r>
            <w:proofErr w:type="spellEnd"/>
            <w:r w:rsidR="00165263">
              <w:t xml:space="preserve"> </w:t>
            </w:r>
            <w:proofErr w:type="spellStart"/>
            <w:r w:rsidR="00165263">
              <w:t>Ђуровић</w:t>
            </w:r>
            <w:proofErr w:type="spellEnd"/>
            <w:r w:rsidR="00165263">
              <w:t xml:space="preserve"> </w:t>
            </w:r>
          </w:p>
        </w:tc>
      </w:tr>
      <w:tr w:rsidR="00165263" w14:paraId="2772D784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6621" w14:textId="77777777" w:rsidR="00165263" w:rsidRDefault="00165263">
            <w:proofErr w:type="spellStart"/>
            <w:r>
              <w:t>Рачунарска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5E584" w14:textId="14FAA18C" w:rsidR="00165263" w:rsidRDefault="00C42092">
            <w:proofErr w:type="spellStart"/>
            <w:r>
              <w:t>проф</w:t>
            </w:r>
            <w:proofErr w:type="spellEnd"/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proofErr w:type="spellStart"/>
            <w:r w:rsidR="00165263">
              <w:t>Захарије</w:t>
            </w:r>
            <w:proofErr w:type="spellEnd"/>
            <w:r w:rsidR="00165263">
              <w:t xml:space="preserve"> </w:t>
            </w:r>
            <w:proofErr w:type="spellStart"/>
            <w:r w:rsidR="00165263">
              <w:t>Радивојевић</w:t>
            </w:r>
            <w:proofErr w:type="spellEnd"/>
          </w:p>
        </w:tc>
      </w:tr>
      <w:tr w:rsidR="00165263" w14:paraId="6132AE56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9F44" w14:textId="77777777" w:rsidR="00165263" w:rsidRDefault="00165263">
            <w:proofErr w:type="spellStart"/>
            <w:r>
              <w:t>Енергетика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FC5F" w14:textId="7D0ED476" w:rsidR="00165263" w:rsidRDefault="00C42092">
            <w:proofErr w:type="spellStart"/>
            <w:r>
              <w:t>проф</w:t>
            </w:r>
            <w:proofErr w:type="spellEnd"/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proofErr w:type="spellStart"/>
            <w:r w:rsidR="00165263">
              <w:t>Зоран</w:t>
            </w:r>
            <w:proofErr w:type="spellEnd"/>
            <w:r w:rsidR="00165263">
              <w:t xml:space="preserve"> </w:t>
            </w:r>
            <w:proofErr w:type="spellStart"/>
            <w:r w:rsidR="00165263">
              <w:t>Стојановић</w:t>
            </w:r>
            <w:proofErr w:type="spellEnd"/>
          </w:p>
        </w:tc>
      </w:tr>
      <w:tr w:rsidR="00165263" w14:paraId="512741D7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13BF" w14:textId="77777777" w:rsidR="00165263" w:rsidRDefault="00165263">
            <w:proofErr w:type="spellStart"/>
            <w:r>
              <w:t>Телекомуникације</w:t>
            </w:r>
            <w:proofErr w:type="spellEnd"/>
            <w:r>
              <w:t xml:space="preserve"> и </w:t>
            </w:r>
            <w:proofErr w:type="spellStart"/>
            <w:r>
              <w:t>информационе</w:t>
            </w:r>
            <w:proofErr w:type="spellEnd"/>
            <w:r>
              <w:t xml:space="preserve"> </w:t>
            </w:r>
            <w:proofErr w:type="spellStart"/>
            <w:r>
              <w:t>технологије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D85EA" w14:textId="601C44C5" w:rsidR="00165263" w:rsidRPr="007D3139" w:rsidRDefault="007D3139" w:rsidP="00165263">
            <w:pPr>
              <w:rPr>
                <w:lang w:val="sr-Cyrl-RS"/>
              </w:rPr>
            </w:pPr>
            <w:r>
              <w:rPr>
                <w:lang w:val="sr-Cyrl-RS"/>
              </w:rPr>
              <w:t>проф</w:t>
            </w:r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r>
              <w:rPr>
                <w:lang w:val="sr-Cyrl-RS"/>
              </w:rPr>
              <w:t>Зоран Чича</w:t>
            </w:r>
          </w:p>
        </w:tc>
      </w:tr>
      <w:tr w:rsidR="00165263" w14:paraId="1A66FF10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5BB28" w14:textId="77777777" w:rsidR="00165263" w:rsidRDefault="00165263">
            <w:proofErr w:type="spellStart"/>
            <w:r>
              <w:t>Електроника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9D681" w14:textId="352D5BB8" w:rsidR="00165263" w:rsidRDefault="00C42092">
            <w:proofErr w:type="spellStart"/>
            <w:r>
              <w:t>проф</w:t>
            </w:r>
            <w:proofErr w:type="spellEnd"/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r w:rsidR="00F85A90">
              <w:rPr>
                <w:lang w:val="sr-Cyrl-RS"/>
              </w:rPr>
              <w:t>Горан Са</w:t>
            </w:r>
            <w:proofErr w:type="spellStart"/>
            <w:r w:rsidR="00165263">
              <w:t>вић</w:t>
            </w:r>
            <w:proofErr w:type="spellEnd"/>
          </w:p>
        </w:tc>
      </w:tr>
      <w:tr w:rsidR="00165263" w14:paraId="73813CF1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C760" w14:textId="77777777" w:rsidR="00165263" w:rsidRDefault="00165263"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електроника</w:t>
            </w:r>
            <w:proofErr w:type="spellEnd"/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4A16A" w14:textId="709819E3" w:rsidR="00165263" w:rsidRDefault="00C42092">
            <w:proofErr w:type="spellStart"/>
            <w:r>
              <w:t>проф</w:t>
            </w:r>
            <w:proofErr w:type="spellEnd"/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proofErr w:type="spellStart"/>
            <w:r w:rsidR="00165263">
              <w:t>Петар</w:t>
            </w:r>
            <w:proofErr w:type="spellEnd"/>
            <w:r w:rsidR="00165263">
              <w:t xml:space="preserve"> </w:t>
            </w:r>
            <w:proofErr w:type="spellStart"/>
            <w:r w:rsidR="00165263">
              <w:t>Матавуљ</w:t>
            </w:r>
            <w:proofErr w:type="spellEnd"/>
          </w:p>
        </w:tc>
      </w:tr>
      <w:tr w:rsidR="00165263" w14:paraId="1B30ABD1" w14:textId="77777777" w:rsidTr="0016526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BD6CC" w14:textId="77777777" w:rsidR="00165263" w:rsidRDefault="00165263">
            <w:proofErr w:type="spellStart"/>
            <w:r>
              <w:t>Софтверско</w:t>
            </w:r>
            <w:proofErr w:type="spellEnd"/>
            <w:r>
              <w:t xml:space="preserve"> </w:t>
            </w:r>
            <w:proofErr w:type="spellStart"/>
            <w:r>
              <w:t>инжењерство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23A8" w14:textId="2F4CC77E" w:rsidR="00165263" w:rsidRDefault="00C42092">
            <w:proofErr w:type="spellStart"/>
            <w:r>
              <w:t>проф</w:t>
            </w:r>
            <w:proofErr w:type="spellEnd"/>
            <w:r w:rsidR="00165263">
              <w:t xml:space="preserve">. </w:t>
            </w:r>
            <w:proofErr w:type="spellStart"/>
            <w:r w:rsidR="00165263">
              <w:t>др</w:t>
            </w:r>
            <w:proofErr w:type="spellEnd"/>
            <w:r w:rsidR="00165263">
              <w:t xml:space="preserve"> </w:t>
            </w:r>
            <w:proofErr w:type="spellStart"/>
            <w:r w:rsidR="00165263">
              <w:t>Јелица</w:t>
            </w:r>
            <w:proofErr w:type="spellEnd"/>
            <w:r w:rsidR="00165263">
              <w:t xml:space="preserve"> </w:t>
            </w:r>
            <w:proofErr w:type="spellStart"/>
            <w:r w:rsidR="00165263">
              <w:t>Протић</w:t>
            </w:r>
            <w:proofErr w:type="spellEnd"/>
          </w:p>
        </w:tc>
      </w:tr>
    </w:tbl>
    <w:p w14:paraId="353C24DA" w14:textId="77777777" w:rsidR="00E83576" w:rsidRDefault="00E83576"/>
    <w:sectPr w:rsidR="00E8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63"/>
    <w:rsid w:val="00165263"/>
    <w:rsid w:val="00754471"/>
    <w:rsid w:val="007D3139"/>
    <w:rsid w:val="00A963DE"/>
    <w:rsid w:val="00C42092"/>
    <w:rsid w:val="00E83576"/>
    <w:rsid w:val="00F85A90"/>
    <w:rsid w:val="00F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4AD4"/>
  <w15:docId w15:val="{10242D90-14E5-4E7D-8FE9-BEEF939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Jelena Jevremović</cp:lastModifiedBy>
  <cp:revision>3</cp:revision>
  <dcterms:created xsi:type="dcterms:W3CDTF">2024-05-31T09:55:00Z</dcterms:created>
  <dcterms:modified xsi:type="dcterms:W3CDTF">2024-05-31T09:55:00Z</dcterms:modified>
</cp:coreProperties>
</file>