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25" w:rsidRPr="00D53201" w:rsidRDefault="004C5B3F">
      <w:pPr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lang/>
        </w:rPr>
      </w:pPr>
      <w:r w:rsidRPr="00D53201">
        <w:rPr>
          <w:rFonts w:ascii="Times New Roman" w:eastAsia="Times New Roman" w:hAnsi="Times New Roman" w:cs="Times New Roman"/>
          <w:b/>
          <w:smallCaps/>
          <w:sz w:val="36"/>
          <w:szCs w:val="36"/>
          <w:lang/>
        </w:rPr>
        <w:t xml:space="preserve">Дневник обављене </w:t>
      </w:r>
      <w:r w:rsidR="003D2C91" w:rsidRPr="00D53201">
        <w:rPr>
          <w:rFonts w:ascii="Times New Roman" w:eastAsia="Times New Roman" w:hAnsi="Times New Roman" w:cs="Times New Roman"/>
          <w:b/>
          <w:smallCaps/>
          <w:sz w:val="36"/>
          <w:szCs w:val="36"/>
          <w:lang/>
        </w:rPr>
        <w:t xml:space="preserve">стручне </w:t>
      </w:r>
      <w:r w:rsidRPr="00D53201">
        <w:rPr>
          <w:rFonts w:ascii="Times New Roman" w:eastAsia="Times New Roman" w:hAnsi="Times New Roman" w:cs="Times New Roman"/>
          <w:b/>
          <w:smallCaps/>
          <w:sz w:val="36"/>
          <w:szCs w:val="36"/>
          <w:lang/>
        </w:rPr>
        <w:t>праксе</w:t>
      </w:r>
      <w:r w:rsidR="009F3D03" w:rsidRPr="00D53201">
        <w:rPr>
          <w:rFonts w:ascii="Times New Roman" w:eastAsia="Times New Roman" w:hAnsi="Times New Roman" w:cs="Times New Roman"/>
          <w:b/>
          <w:smallCaps/>
          <w:sz w:val="36"/>
          <w:szCs w:val="36"/>
          <w:lang/>
        </w:rPr>
        <w:t xml:space="preserve"> </w:t>
      </w:r>
    </w:p>
    <w:p w:rsidR="006A2125" w:rsidRPr="00D53201" w:rsidRDefault="006A2125">
      <w:pPr>
        <w:jc w:val="center"/>
        <w:rPr>
          <w:lang/>
        </w:rPr>
      </w:pPr>
    </w:p>
    <w:p w:rsidR="006A2125" w:rsidRPr="00D53201" w:rsidRDefault="006A2125">
      <w:pPr>
        <w:jc w:val="center"/>
        <w:rPr>
          <w:lang/>
        </w:rPr>
      </w:pPr>
    </w:p>
    <w:p w:rsidR="006A2125" w:rsidRPr="00D53201" w:rsidRDefault="006A2125">
      <w:pPr>
        <w:jc w:val="center"/>
        <w:rPr>
          <w:lang/>
        </w:rPr>
      </w:pPr>
    </w:p>
    <w:p w:rsidR="004C5B3F" w:rsidRPr="00D53201" w:rsidRDefault="004C5B3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Стручна пракса је обављена у </w:t>
      </w:r>
      <w:r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>Назив компаније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. Пракса је трајала </w:t>
      </w:r>
      <w:r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>број</w:t>
      </w:r>
      <w:r w:rsidR="000D6728"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сати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обављена је у периоду од </w:t>
      </w:r>
      <w:r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>датум почетка праксе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 </w:t>
      </w:r>
      <w:r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>датум краја праксе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4C5B3F" w:rsidRPr="00D53201" w:rsidRDefault="004C5B3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Компанија </w:t>
      </w:r>
      <w:r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>Назив компаније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..... (кратак опис делатности компаније).</w:t>
      </w:r>
    </w:p>
    <w:p w:rsidR="004C5B3F" w:rsidRPr="00D53201" w:rsidRDefault="000D672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Стручна п</w:t>
      </w:r>
      <w:r w:rsidR="004C5B3F" w:rsidRPr="00D53201">
        <w:rPr>
          <w:rFonts w:ascii="Times New Roman" w:eastAsia="Times New Roman" w:hAnsi="Times New Roman" w:cs="Times New Roman"/>
          <w:sz w:val="24"/>
          <w:szCs w:val="24"/>
          <w:lang/>
        </w:rPr>
        <w:t>ракса је обављена у делу компаније који се бави....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0D6728" w:rsidRPr="00D53201" w:rsidRDefault="000D672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Пракса је обављена под надзором </w:t>
      </w:r>
      <w:r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>подаци о стручном лицу које је вршило надзор праксе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>(име и презиме, радно место у оквиру компаније, службени мејл за контакт)</w:t>
      </w:r>
    </w:p>
    <w:p w:rsidR="004C5B3F" w:rsidRPr="00D53201" w:rsidRDefault="004C5B3F" w:rsidP="004C5B3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Активности током праксе</w:t>
      </w:r>
      <w:r w:rsidR="009F3D03" w:rsidRPr="00D53201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4C5B3F" w:rsidRPr="00D53201" w:rsidRDefault="004C5B3F" w:rsidP="004C5B3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>Напомена: активности поделити на временске</w:t>
      </w:r>
      <w:r w:rsidR="003D2C91"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 xml:space="preserve"> </w:t>
      </w:r>
      <w:r w:rsidRPr="00D53201">
        <w:rPr>
          <w:rFonts w:ascii="Times New Roman" w:eastAsia="Times New Roman" w:hAnsi="Times New Roman" w:cs="Times New Roman"/>
          <w:i/>
          <w:sz w:val="24"/>
          <w:szCs w:val="24"/>
          <w:lang/>
        </w:rPr>
        <w:t>целине (дани/сати/недеље)</w:t>
      </w:r>
    </w:p>
    <w:p w:rsidR="006A2125" w:rsidRPr="00D53201" w:rsidRDefault="004C5B3F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b/>
          <w:sz w:val="24"/>
          <w:szCs w:val="24"/>
          <w:lang/>
        </w:rPr>
        <w:t>Прва недеља</w:t>
      </w:r>
      <w:r w:rsidR="009F3D03" w:rsidRPr="00D5320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: </w:t>
      </w:r>
    </w:p>
    <w:p w:rsidR="006A2125" w:rsidRPr="00D53201" w:rsidRDefault="004C5B3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Кратак опис активности</w:t>
      </w:r>
      <w:r w:rsidR="009F3D03" w:rsidRPr="00D5320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4C5B3F" w:rsidRPr="00D53201" w:rsidRDefault="004C5B3F" w:rsidP="004C5B3F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Друга недеља: </w:t>
      </w:r>
    </w:p>
    <w:p w:rsidR="004C5B3F" w:rsidRPr="00D53201" w:rsidRDefault="004C5B3F" w:rsidP="004C5B3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Кратак опис активности.</w:t>
      </w:r>
    </w:p>
    <w:p w:rsidR="006A2125" w:rsidRPr="00D53201" w:rsidRDefault="001D3DE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.....</w:t>
      </w:r>
    </w:p>
    <w:p w:rsidR="004C5B3F" w:rsidRPr="00D53201" w:rsidRDefault="004C5B3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A2125" w:rsidRPr="00D53201" w:rsidRDefault="001D3DE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Завршни пасус у ком кандидат</w:t>
      </w:r>
      <w:r w:rsidR="003D2C91"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треба да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резимира кој</w:t>
      </w:r>
      <w:r w:rsidR="000D6728" w:rsidRPr="00D53201">
        <w:rPr>
          <w:rFonts w:ascii="Times New Roman" w:eastAsia="Times New Roman" w:hAnsi="Times New Roman" w:cs="Times New Roman"/>
          <w:sz w:val="24"/>
          <w:szCs w:val="24"/>
          <w:lang/>
        </w:rPr>
        <w:t>а знања,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вештине</w:t>
      </w:r>
      <w:r w:rsidR="000D6728"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способности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је стекао</w:t>
      </w:r>
      <w:r w:rsidR="000D6728"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 током праксе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, и своје мишљење о квалитету праксе коју му је омогу</w:t>
      </w:r>
      <w:r w:rsidR="003D2C91" w:rsidRPr="00D53201">
        <w:rPr>
          <w:rFonts w:ascii="Times New Roman" w:eastAsia="Times New Roman" w:hAnsi="Times New Roman" w:cs="Times New Roman"/>
          <w:sz w:val="24"/>
          <w:szCs w:val="24"/>
          <w:lang/>
        </w:rPr>
        <w:t>ћ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ила компанија у којој је обавио </w:t>
      </w:r>
      <w:r w:rsidR="003D2C91"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стручну </w:t>
      </w: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праксу</w:t>
      </w:r>
      <w:r w:rsidR="009F3D03" w:rsidRPr="00D53201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:rsidR="001D3DED" w:rsidRPr="00D53201" w:rsidRDefault="001D3DE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D3DED" w:rsidRPr="00D53201" w:rsidRDefault="001D3DED" w:rsidP="001D3DED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53201">
        <w:rPr>
          <w:rFonts w:ascii="Times New Roman" w:eastAsia="Times New Roman" w:hAnsi="Times New Roman" w:cs="Times New Roman"/>
          <w:sz w:val="24"/>
          <w:szCs w:val="24"/>
          <w:lang/>
        </w:rPr>
        <w:t>Име Презиме Број_индекса</w:t>
      </w:r>
    </w:p>
    <w:p w:rsidR="001D3DED" w:rsidRPr="00D53201" w:rsidRDefault="001D3DED" w:rsidP="001D3DED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A2125" w:rsidRPr="00D53201" w:rsidRDefault="006A21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A2125" w:rsidRPr="00D53201" w:rsidRDefault="006A212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A2125" w:rsidRPr="00D53201" w:rsidRDefault="006A212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A2125" w:rsidRPr="00D53201" w:rsidRDefault="006A212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6A2125" w:rsidRPr="00D53201" w:rsidRDefault="006A212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sectPr w:rsidR="006A2125" w:rsidRPr="00D53201" w:rsidSect="000D6728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A2125"/>
    <w:rsid w:val="00083258"/>
    <w:rsid w:val="000D6728"/>
    <w:rsid w:val="001D3DED"/>
    <w:rsid w:val="003773B7"/>
    <w:rsid w:val="003D2C91"/>
    <w:rsid w:val="00472018"/>
    <w:rsid w:val="004C5B3F"/>
    <w:rsid w:val="005A0553"/>
    <w:rsid w:val="006A2125"/>
    <w:rsid w:val="006D2D07"/>
    <w:rsid w:val="00844956"/>
    <w:rsid w:val="00961815"/>
    <w:rsid w:val="00996C87"/>
    <w:rsid w:val="009F3D03"/>
    <w:rsid w:val="00D53201"/>
    <w:rsid w:val="00E8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15"/>
  </w:style>
  <w:style w:type="paragraph" w:styleId="Heading1">
    <w:name w:val="heading 1"/>
    <w:basedOn w:val="Normal"/>
    <w:next w:val="Normal"/>
    <w:uiPriority w:val="9"/>
    <w:qFormat/>
    <w:rsid w:val="009618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618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618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618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6181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618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6181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61815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77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2019-09-15T20:17:00Z</dcterms:created>
  <dcterms:modified xsi:type="dcterms:W3CDTF">2020-07-05T17:26:00Z</dcterms:modified>
</cp:coreProperties>
</file>