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BD28F" w14:textId="77777777" w:rsidR="00165263" w:rsidRDefault="00165263" w:rsidP="00165263">
      <w:pPr>
        <w:rPr>
          <w:b/>
          <w:lang w:val="hr-HR"/>
        </w:rPr>
      </w:pPr>
    </w:p>
    <w:p w14:paraId="39399B15" w14:textId="77777777" w:rsidR="00165263" w:rsidRPr="00F85A90" w:rsidRDefault="00165263" w:rsidP="00165263">
      <w:pPr>
        <w:rPr>
          <w:b/>
          <w:lang w:val="ru-RU"/>
        </w:rPr>
      </w:pPr>
      <w:r w:rsidRPr="00F85A90">
        <w:rPr>
          <w:b/>
          <w:lang w:val="ru-RU"/>
        </w:rPr>
        <w:t>Списак руководилаца стручне праксе по модулима: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3870"/>
      </w:tblGrid>
      <w:tr w:rsidR="00165263" w14:paraId="4976FC50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F3417" w14:textId="77777777" w:rsidR="00165263" w:rsidRPr="008E3BB3" w:rsidRDefault="00165263">
            <w:pPr>
              <w:rPr>
                <w:b/>
              </w:rPr>
            </w:pPr>
            <w:proofErr w:type="spellStart"/>
            <w:r w:rsidRPr="008E3BB3">
              <w:rPr>
                <w:b/>
              </w:rPr>
              <w:t>Назив</w:t>
            </w:r>
            <w:proofErr w:type="spellEnd"/>
            <w:r w:rsidRPr="008E3BB3">
              <w:rPr>
                <w:b/>
              </w:rPr>
              <w:t xml:space="preserve"> </w:t>
            </w:r>
            <w:proofErr w:type="spellStart"/>
            <w:r w:rsidRPr="008E3BB3">
              <w:rPr>
                <w:b/>
              </w:rPr>
              <w:t>изборног</w:t>
            </w:r>
            <w:proofErr w:type="spellEnd"/>
            <w:r w:rsidRPr="008E3BB3">
              <w:rPr>
                <w:b/>
              </w:rPr>
              <w:t xml:space="preserve"> </w:t>
            </w:r>
            <w:proofErr w:type="spellStart"/>
            <w:r w:rsidRPr="008E3BB3">
              <w:rPr>
                <w:b/>
              </w:rPr>
              <w:t>подручја</w:t>
            </w:r>
            <w:proofErr w:type="spellEnd"/>
            <w:r w:rsidRPr="008E3BB3">
              <w:rPr>
                <w:b/>
              </w:rPr>
              <w:t>/</w:t>
            </w:r>
            <w:proofErr w:type="spellStart"/>
            <w:r w:rsidRPr="008E3BB3">
              <w:rPr>
                <w:b/>
              </w:rPr>
              <w:t>модула</w:t>
            </w:r>
            <w:proofErr w:type="spellEnd"/>
          </w:p>
          <w:p w14:paraId="667E50C9" w14:textId="77777777" w:rsidR="00165263" w:rsidRPr="008E3BB3" w:rsidRDefault="00165263">
            <w:pPr>
              <w:jc w:val="center"/>
              <w:rPr>
                <w:b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E27BB" w14:textId="77777777" w:rsidR="00165263" w:rsidRPr="008E3BB3" w:rsidRDefault="00165263">
            <w:pPr>
              <w:rPr>
                <w:b/>
              </w:rPr>
            </w:pPr>
            <w:proofErr w:type="spellStart"/>
            <w:r w:rsidRPr="008E3BB3">
              <w:rPr>
                <w:b/>
              </w:rPr>
              <w:t>Руководилац</w:t>
            </w:r>
            <w:proofErr w:type="spellEnd"/>
            <w:r w:rsidRPr="008E3BB3">
              <w:rPr>
                <w:b/>
              </w:rPr>
              <w:t xml:space="preserve"> </w:t>
            </w:r>
            <w:proofErr w:type="spellStart"/>
            <w:r w:rsidRPr="008E3BB3">
              <w:rPr>
                <w:b/>
              </w:rPr>
              <w:t>стручне</w:t>
            </w:r>
            <w:proofErr w:type="spellEnd"/>
            <w:r w:rsidRPr="008E3BB3">
              <w:rPr>
                <w:b/>
              </w:rPr>
              <w:t xml:space="preserve"> </w:t>
            </w:r>
            <w:proofErr w:type="spellStart"/>
            <w:r w:rsidRPr="008E3BB3">
              <w:rPr>
                <w:b/>
              </w:rPr>
              <w:t>праксе</w:t>
            </w:r>
            <w:proofErr w:type="spellEnd"/>
          </w:p>
        </w:tc>
      </w:tr>
      <w:tr w:rsidR="00165263" w14:paraId="7294AA55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A588F" w14:textId="77777777" w:rsidR="00165263" w:rsidRPr="008E3BB3" w:rsidRDefault="00165263">
            <w:proofErr w:type="spellStart"/>
            <w:r w:rsidRPr="008E3BB3">
              <w:t>Сигнали</w:t>
            </w:r>
            <w:proofErr w:type="spellEnd"/>
            <w:r w:rsidRPr="008E3BB3">
              <w:t xml:space="preserve"> и </w:t>
            </w:r>
            <w:proofErr w:type="spellStart"/>
            <w:r w:rsidRPr="008E3BB3">
              <w:t>системи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45B70" w14:textId="16F6323E" w:rsidR="00165263" w:rsidRPr="008E3BB3" w:rsidRDefault="00C42092">
            <w:pPr>
              <w:rPr>
                <w:lang w:val="sr-Cyrl-RS"/>
              </w:rPr>
            </w:pPr>
            <w:proofErr w:type="spellStart"/>
            <w:r w:rsidRPr="008E3BB3">
              <w:t>проф</w:t>
            </w:r>
            <w:proofErr w:type="spellEnd"/>
            <w:r w:rsidR="00165263" w:rsidRPr="008E3BB3">
              <w:t xml:space="preserve">. </w:t>
            </w:r>
            <w:proofErr w:type="spellStart"/>
            <w:r w:rsidR="00165263" w:rsidRPr="008E3BB3">
              <w:t>др</w:t>
            </w:r>
            <w:proofErr w:type="spellEnd"/>
            <w:r w:rsidR="00165263" w:rsidRPr="008E3BB3">
              <w:t xml:space="preserve"> </w:t>
            </w:r>
            <w:r w:rsidR="00960042" w:rsidRPr="008E3BB3">
              <w:rPr>
                <w:lang w:val="sr-Cyrl-RS"/>
              </w:rPr>
              <w:t>Горан Квашчев</w:t>
            </w:r>
          </w:p>
        </w:tc>
      </w:tr>
      <w:tr w:rsidR="00165263" w14:paraId="2772D784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76621" w14:textId="77777777" w:rsidR="00165263" w:rsidRPr="008E3BB3" w:rsidRDefault="00165263">
            <w:proofErr w:type="spellStart"/>
            <w:r w:rsidRPr="008E3BB3">
              <w:t>Рачунарска</w:t>
            </w:r>
            <w:proofErr w:type="spellEnd"/>
            <w:r w:rsidRPr="008E3BB3">
              <w:t xml:space="preserve"> </w:t>
            </w:r>
            <w:proofErr w:type="spellStart"/>
            <w:r w:rsidRPr="008E3BB3">
              <w:t>техника</w:t>
            </w:r>
            <w:proofErr w:type="spellEnd"/>
            <w:r w:rsidRPr="008E3BB3">
              <w:t xml:space="preserve"> и </w:t>
            </w:r>
            <w:proofErr w:type="spellStart"/>
            <w:r w:rsidRPr="008E3BB3">
              <w:t>информатика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5E584" w14:textId="14FAA18C" w:rsidR="00165263" w:rsidRPr="008E3BB3" w:rsidRDefault="00C42092">
            <w:proofErr w:type="spellStart"/>
            <w:r w:rsidRPr="008E3BB3">
              <w:t>проф</w:t>
            </w:r>
            <w:proofErr w:type="spellEnd"/>
            <w:r w:rsidR="00165263" w:rsidRPr="008E3BB3">
              <w:t xml:space="preserve">. </w:t>
            </w:r>
            <w:proofErr w:type="spellStart"/>
            <w:r w:rsidR="00165263" w:rsidRPr="008E3BB3">
              <w:t>др</w:t>
            </w:r>
            <w:proofErr w:type="spellEnd"/>
            <w:r w:rsidR="00165263" w:rsidRPr="008E3BB3">
              <w:t xml:space="preserve"> </w:t>
            </w:r>
            <w:proofErr w:type="spellStart"/>
            <w:r w:rsidR="00165263" w:rsidRPr="008E3BB3">
              <w:t>Захарије</w:t>
            </w:r>
            <w:proofErr w:type="spellEnd"/>
            <w:r w:rsidR="00165263" w:rsidRPr="008E3BB3">
              <w:t xml:space="preserve"> </w:t>
            </w:r>
            <w:proofErr w:type="spellStart"/>
            <w:r w:rsidR="00165263" w:rsidRPr="008E3BB3">
              <w:t>Радивојевић</w:t>
            </w:r>
            <w:proofErr w:type="spellEnd"/>
          </w:p>
        </w:tc>
      </w:tr>
      <w:tr w:rsidR="00165263" w14:paraId="6132AE56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29F44" w14:textId="77777777" w:rsidR="00165263" w:rsidRPr="008E3BB3" w:rsidRDefault="00165263">
            <w:proofErr w:type="spellStart"/>
            <w:r w:rsidRPr="008E3BB3">
              <w:t>Енергетика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4FC5F" w14:textId="7D0ED476" w:rsidR="00165263" w:rsidRPr="008E3BB3" w:rsidRDefault="00C42092">
            <w:proofErr w:type="spellStart"/>
            <w:r w:rsidRPr="008E3BB3">
              <w:t>проф</w:t>
            </w:r>
            <w:proofErr w:type="spellEnd"/>
            <w:r w:rsidR="00165263" w:rsidRPr="008E3BB3">
              <w:t xml:space="preserve">. </w:t>
            </w:r>
            <w:proofErr w:type="spellStart"/>
            <w:r w:rsidR="00165263" w:rsidRPr="008E3BB3">
              <w:t>др</w:t>
            </w:r>
            <w:proofErr w:type="spellEnd"/>
            <w:r w:rsidR="00165263" w:rsidRPr="008E3BB3">
              <w:t xml:space="preserve"> </w:t>
            </w:r>
            <w:proofErr w:type="spellStart"/>
            <w:r w:rsidR="00165263" w:rsidRPr="008E3BB3">
              <w:t>Зоран</w:t>
            </w:r>
            <w:proofErr w:type="spellEnd"/>
            <w:r w:rsidR="00165263" w:rsidRPr="008E3BB3">
              <w:t xml:space="preserve"> </w:t>
            </w:r>
            <w:proofErr w:type="spellStart"/>
            <w:r w:rsidR="00165263" w:rsidRPr="008E3BB3">
              <w:t>Стојановић</w:t>
            </w:r>
            <w:proofErr w:type="spellEnd"/>
          </w:p>
        </w:tc>
      </w:tr>
      <w:tr w:rsidR="00165263" w14:paraId="512741D7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713BF" w14:textId="77777777" w:rsidR="00165263" w:rsidRPr="008E3BB3" w:rsidRDefault="00165263">
            <w:proofErr w:type="spellStart"/>
            <w:r w:rsidRPr="008E3BB3">
              <w:t>Телекомуникације</w:t>
            </w:r>
            <w:proofErr w:type="spellEnd"/>
            <w:r w:rsidRPr="008E3BB3">
              <w:t xml:space="preserve"> и </w:t>
            </w:r>
            <w:proofErr w:type="spellStart"/>
            <w:r w:rsidRPr="008E3BB3">
              <w:t>информационе</w:t>
            </w:r>
            <w:proofErr w:type="spellEnd"/>
            <w:r w:rsidRPr="008E3BB3">
              <w:t xml:space="preserve"> </w:t>
            </w:r>
            <w:proofErr w:type="spellStart"/>
            <w:r w:rsidRPr="008E3BB3">
              <w:t>технологије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D85EA" w14:textId="214EE9C5" w:rsidR="00165263" w:rsidRPr="008E3BB3" w:rsidRDefault="007D3139" w:rsidP="00165263">
            <w:pPr>
              <w:rPr>
                <w:lang w:val="sr-Cyrl-RS"/>
              </w:rPr>
            </w:pPr>
            <w:r w:rsidRPr="008E3BB3">
              <w:rPr>
                <w:lang w:val="sr-Cyrl-RS"/>
              </w:rPr>
              <w:t>проф</w:t>
            </w:r>
            <w:r w:rsidR="00165263" w:rsidRPr="008E3BB3">
              <w:t xml:space="preserve">. </w:t>
            </w:r>
            <w:proofErr w:type="spellStart"/>
            <w:r w:rsidR="00165263" w:rsidRPr="008E3BB3">
              <w:t>др</w:t>
            </w:r>
            <w:proofErr w:type="spellEnd"/>
            <w:r w:rsidR="00165263" w:rsidRPr="008E3BB3">
              <w:t xml:space="preserve"> </w:t>
            </w:r>
            <w:r w:rsidR="00960042" w:rsidRPr="008E3BB3">
              <w:rPr>
                <w:lang w:val="sr-Cyrl-RS"/>
              </w:rPr>
              <w:t>Милош Бјелић</w:t>
            </w:r>
          </w:p>
        </w:tc>
      </w:tr>
      <w:tr w:rsidR="00165263" w14:paraId="1A66FF10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5BB28" w14:textId="77777777" w:rsidR="00165263" w:rsidRPr="009D4817" w:rsidRDefault="00165263">
            <w:proofErr w:type="spellStart"/>
            <w:r w:rsidRPr="009D4817">
              <w:t>Електроника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9D681" w14:textId="352D5BB8" w:rsidR="00165263" w:rsidRPr="009D4817" w:rsidRDefault="00C42092">
            <w:proofErr w:type="spellStart"/>
            <w:r w:rsidRPr="009D4817">
              <w:t>проф</w:t>
            </w:r>
            <w:proofErr w:type="spellEnd"/>
            <w:r w:rsidR="00165263" w:rsidRPr="009D4817">
              <w:t xml:space="preserve">. </w:t>
            </w:r>
            <w:proofErr w:type="spellStart"/>
            <w:r w:rsidR="00165263" w:rsidRPr="009D4817">
              <w:t>др</w:t>
            </w:r>
            <w:proofErr w:type="spellEnd"/>
            <w:r w:rsidR="00165263" w:rsidRPr="009D4817">
              <w:t xml:space="preserve"> </w:t>
            </w:r>
            <w:r w:rsidR="00F85A90" w:rsidRPr="009D4817">
              <w:rPr>
                <w:lang w:val="sr-Cyrl-RS"/>
              </w:rPr>
              <w:t>Горан Са</w:t>
            </w:r>
            <w:proofErr w:type="spellStart"/>
            <w:r w:rsidR="00165263" w:rsidRPr="009D4817">
              <w:t>вић</w:t>
            </w:r>
            <w:proofErr w:type="spellEnd"/>
          </w:p>
        </w:tc>
      </w:tr>
      <w:tr w:rsidR="00165263" w14:paraId="73813CF1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3C760" w14:textId="77777777" w:rsidR="00165263" w:rsidRPr="008E3BB3" w:rsidRDefault="00165263">
            <w:proofErr w:type="spellStart"/>
            <w:r w:rsidRPr="008E3BB3">
              <w:t>Физичка</w:t>
            </w:r>
            <w:proofErr w:type="spellEnd"/>
            <w:r w:rsidRPr="008E3BB3">
              <w:t xml:space="preserve"> </w:t>
            </w:r>
            <w:proofErr w:type="spellStart"/>
            <w:r w:rsidRPr="008E3BB3">
              <w:t>електроника</w:t>
            </w:r>
            <w:proofErr w:type="spellEnd"/>
            <w:r w:rsidRPr="008E3BB3"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4A16A" w14:textId="709819E3" w:rsidR="00165263" w:rsidRPr="008E3BB3" w:rsidRDefault="00C42092">
            <w:proofErr w:type="spellStart"/>
            <w:r w:rsidRPr="008E3BB3">
              <w:t>проф</w:t>
            </w:r>
            <w:proofErr w:type="spellEnd"/>
            <w:r w:rsidR="00165263" w:rsidRPr="008E3BB3">
              <w:t xml:space="preserve">. </w:t>
            </w:r>
            <w:proofErr w:type="spellStart"/>
            <w:r w:rsidR="00165263" w:rsidRPr="008E3BB3">
              <w:t>др</w:t>
            </w:r>
            <w:proofErr w:type="spellEnd"/>
            <w:r w:rsidR="00165263" w:rsidRPr="008E3BB3">
              <w:t xml:space="preserve"> </w:t>
            </w:r>
            <w:proofErr w:type="spellStart"/>
            <w:r w:rsidR="00165263" w:rsidRPr="008E3BB3">
              <w:t>Петар</w:t>
            </w:r>
            <w:proofErr w:type="spellEnd"/>
            <w:r w:rsidR="00165263" w:rsidRPr="008E3BB3">
              <w:t xml:space="preserve"> </w:t>
            </w:r>
            <w:proofErr w:type="spellStart"/>
            <w:r w:rsidR="00165263" w:rsidRPr="008E3BB3">
              <w:t>Матавуљ</w:t>
            </w:r>
            <w:proofErr w:type="spellEnd"/>
          </w:p>
        </w:tc>
      </w:tr>
      <w:tr w:rsidR="00165263" w14:paraId="1B30ABD1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BD6CC" w14:textId="77777777" w:rsidR="00165263" w:rsidRPr="008E3BB3" w:rsidRDefault="00165263">
            <w:proofErr w:type="spellStart"/>
            <w:r w:rsidRPr="008E3BB3">
              <w:t>Софтверско</w:t>
            </w:r>
            <w:proofErr w:type="spellEnd"/>
            <w:r w:rsidRPr="008E3BB3">
              <w:t xml:space="preserve"> </w:t>
            </w:r>
            <w:proofErr w:type="spellStart"/>
            <w:r w:rsidRPr="008E3BB3">
              <w:t>инжењерство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C23A8" w14:textId="2F4CC77E" w:rsidR="00165263" w:rsidRPr="008E3BB3" w:rsidRDefault="00C42092">
            <w:proofErr w:type="spellStart"/>
            <w:r w:rsidRPr="008E3BB3">
              <w:t>проф</w:t>
            </w:r>
            <w:proofErr w:type="spellEnd"/>
            <w:r w:rsidR="00165263" w:rsidRPr="008E3BB3">
              <w:t xml:space="preserve">. </w:t>
            </w:r>
            <w:proofErr w:type="spellStart"/>
            <w:r w:rsidR="00165263" w:rsidRPr="008E3BB3">
              <w:t>др</w:t>
            </w:r>
            <w:proofErr w:type="spellEnd"/>
            <w:r w:rsidR="00165263" w:rsidRPr="008E3BB3">
              <w:t xml:space="preserve"> </w:t>
            </w:r>
            <w:proofErr w:type="spellStart"/>
            <w:r w:rsidR="00165263" w:rsidRPr="008E3BB3">
              <w:t>Јелица</w:t>
            </w:r>
            <w:proofErr w:type="spellEnd"/>
            <w:r w:rsidR="00165263" w:rsidRPr="008E3BB3">
              <w:t xml:space="preserve"> </w:t>
            </w:r>
            <w:proofErr w:type="spellStart"/>
            <w:r w:rsidR="00165263" w:rsidRPr="008E3BB3">
              <w:t>Протић</w:t>
            </w:r>
            <w:proofErr w:type="spellEnd"/>
          </w:p>
        </w:tc>
      </w:tr>
    </w:tbl>
    <w:p w14:paraId="353C24DA" w14:textId="77777777" w:rsidR="00E83576" w:rsidRDefault="00E83576"/>
    <w:sectPr w:rsidR="00E83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63"/>
    <w:rsid w:val="00165263"/>
    <w:rsid w:val="00565671"/>
    <w:rsid w:val="00754471"/>
    <w:rsid w:val="007D3139"/>
    <w:rsid w:val="008E3BB3"/>
    <w:rsid w:val="00960042"/>
    <w:rsid w:val="009D4817"/>
    <w:rsid w:val="00A963DE"/>
    <w:rsid w:val="00C42092"/>
    <w:rsid w:val="00E83576"/>
    <w:rsid w:val="00F32F5B"/>
    <w:rsid w:val="00F85A90"/>
    <w:rsid w:val="00F8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4AD4"/>
  <w15:docId w15:val="{10242D90-14E5-4E7D-8FE9-BEEF939D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Jelena Jevremović</cp:lastModifiedBy>
  <cp:revision>5</cp:revision>
  <dcterms:created xsi:type="dcterms:W3CDTF">2024-10-02T12:22:00Z</dcterms:created>
  <dcterms:modified xsi:type="dcterms:W3CDTF">2024-10-03T17:36:00Z</dcterms:modified>
</cp:coreProperties>
</file>